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5E18" w14:textId="77777777" w:rsidR="00D023F2" w:rsidRDefault="00D023F2"/>
    <w:p w14:paraId="27783752" w14:textId="77777777" w:rsidR="00325A6F" w:rsidRDefault="00325A6F"/>
    <w:p w14:paraId="719FC463" w14:textId="77777777" w:rsidR="00325A6F" w:rsidRDefault="00325A6F"/>
    <w:tbl>
      <w:tblPr>
        <w:tblStyle w:val="Tabel-Gitter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96"/>
        <w:gridCol w:w="2407"/>
        <w:gridCol w:w="2407"/>
        <w:gridCol w:w="429"/>
        <w:gridCol w:w="1978"/>
      </w:tblGrid>
      <w:tr w:rsidR="006B6190" w14:paraId="37243968" w14:textId="77777777" w:rsidTr="003400B1">
        <w:trPr>
          <w:trHeight w:val="567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98528" w14:textId="220AC421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Navn på punktet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23ABD" w14:textId="77777777" w:rsidR="006B6190" w:rsidRDefault="006B6190"/>
        </w:tc>
      </w:tr>
      <w:tr w:rsidR="003400B1" w14:paraId="5474DCF5" w14:textId="77777777" w:rsidTr="003400B1">
        <w:trPr>
          <w:trHeight w:val="567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376C3" w14:textId="65CE2891" w:rsidR="003400B1" w:rsidRPr="00950E14" w:rsidRDefault="003400B1" w:rsidP="00950E14">
            <w:pPr>
              <w:rPr>
                <w:b/>
                <w:bCs/>
              </w:rPr>
            </w:pPr>
            <w:r>
              <w:rPr>
                <w:b/>
                <w:bCs/>
              </w:rPr>
              <w:t>Navn på forslagsstiller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FFE8A" w14:textId="77777777" w:rsidR="003400B1" w:rsidRDefault="003400B1"/>
        </w:tc>
      </w:tr>
      <w:tr w:rsidR="006B6190" w14:paraId="47A60BDE" w14:textId="77777777" w:rsidTr="003400B1">
        <w:trPr>
          <w:trHeight w:val="567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B0EF8" w14:textId="22BDE013" w:rsidR="006B6190" w:rsidRPr="00950E14" w:rsidRDefault="003400B1" w:rsidP="00950E14">
            <w:pPr>
              <w:rPr>
                <w:b/>
                <w:bCs/>
              </w:rPr>
            </w:pPr>
            <w:r>
              <w:rPr>
                <w:b/>
                <w:bCs/>
              </w:rPr>
              <w:t>Ønskes t</w:t>
            </w:r>
            <w:r w:rsidR="006B6190" w:rsidRPr="00950E14">
              <w:rPr>
                <w:b/>
                <w:bCs/>
              </w:rPr>
              <w:t xml:space="preserve">il behandling på </w:t>
            </w:r>
            <w:r>
              <w:rPr>
                <w:b/>
                <w:bCs/>
              </w:rPr>
              <w:t>menighedsråds</w:t>
            </w:r>
            <w:r w:rsidR="006B6190" w:rsidRPr="00950E14">
              <w:rPr>
                <w:b/>
                <w:bCs/>
              </w:rPr>
              <w:t>mødet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7A01C" w14:textId="778A0496" w:rsidR="006B6190" w:rsidRDefault="003400B1" w:rsidP="003400B1">
            <w:r>
              <w:t>Dato:</w:t>
            </w:r>
          </w:p>
        </w:tc>
      </w:tr>
      <w:tr w:rsidR="006B6190" w14:paraId="1430C912" w14:textId="77777777" w:rsidTr="003400B1">
        <w:trPr>
          <w:trHeight w:val="567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2183E" w14:textId="2A0D1D15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Type punkt, sæt kryds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8DF22" w14:textId="1597CEA6" w:rsidR="006B6190" w:rsidRDefault="006B6190" w:rsidP="00950E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F6355" wp14:editId="1C438026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16510</wp:posOffset>
                      </wp:positionV>
                      <wp:extent cx="167640" cy="152400"/>
                      <wp:effectExtent l="0" t="0" r="22860" b="19050"/>
                      <wp:wrapNone/>
                      <wp:docPr id="4083459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647FFA" id="Rektangel 1" o:spid="_x0000_s1026" style="position:absolute;margin-left:57.9pt;margin-top:1.3pt;width:13.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NtYXh9sAAAAIAQAADwAAAGRycy9kb3ducmV2LnhtbEyPQU+DQBCF7yb9D5sx8WYXUIki&#10;S1M11WtbW71O2RFI2VnCLi3+e5eTPX55k/e+yRejacWJetdYVhDPIxDEpdUNVwp2n6vbRxDOI2ts&#10;LZOCX3KwKGZXOWbannlDp62vRChhl6GC2vsuk9KVNRl0c9sRh+zH9gZ9wL6SusdzKDetTKIolQYb&#10;Dgs1dvRaU3ncDkbBUL6/fFfdcv22uuMPaeMns//SSt1cj8tnEJ5G/38Mk35QhyI4HezA2ok2cPwQ&#10;1L2CJAUx5fdJAuIwcQqyyOXlA8UfAAAA//8DAFBLAQItABQABgAIAAAAIQC2gziS/gAAAOEBAAAT&#10;AAAAAAAAAAAAAAAAAAAAAABbQ29udGVudF9UeXBlc10ueG1sUEsBAi0AFAAGAAgAAAAhADj9If/W&#10;AAAAlAEAAAsAAAAAAAAAAAAAAAAALwEAAF9yZWxzLy5yZWxzUEsBAi0AFAAGAAgAAAAhAEE4rkFL&#10;AgAA6wQAAA4AAAAAAAAAAAAAAAAALgIAAGRycy9lMm9Eb2MueG1sUEsBAi0AFAAGAAgAAAAhADbW&#10;F4fbAAAACA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>
              <w:t xml:space="preserve">Orientering  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508AB" w14:textId="09FF822C" w:rsidR="006B6190" w:rsidRDefault="006B6190" w:rsidP="00950E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528A0" wp14:editId="4A2686C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6350</wp:posOffset>
                      </wp:positionV>
                      <wp:extent cx="167640" cy="152400"/>
                      <wp:effectExtent l="0" t="0" r="22860" b="19050"/>
                      <wp:wrapNone/>
                      <wp:docPr id="6746732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53DCA" id="Rektangel 1" o:spid="_x0000_s1026" style="position:absolute;margin-left:48pt;margin-top:.5pt;width:13.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swrEl9wAAAAHAQAADwAAAGRycy9kb3ducmV2LnhtbEyPzU7DQAyE70h9h5WRuNFNA1Q0&#10;ZFMVUOFKW36ubtYkUbPeKLtpw9vjnuBkjcea+ZwvR9eqI/Wh8WxgNk1AEZfeNlwZeN+tr+9BhYhs&#10;sfVMBn4owLKYXOSYWX/iDR23sVISwiFDA3WMXaZ1KGtyGKa+Ixbv2/cOo8i+0rbHk4S7VqdJMtcO&#10;G5aGGjt6qqk8bAdnYChfHr+qbvX2vL7hV+1nC/fxaY25uhxXD6AijfHvGM74gg6FMO39wDao1sBi&#10;Lq9E2cs422l6C2pvIL1LQBe5/s9f/AIAAP//AwBQSwECLQAUAAYACAAAACEAtoM4kv4AAADhAQAA&#10;EwAAAAAAAAAAAAAAAAAAAAAAW0NvbnRlbnRfVHlwZXNdLnhtbFBLAQItABQABgAIAAAAIQA4/SH/&#10;1gAAAJQBAAALAAAAAAAAAAAAAAAAAC8BAABfcmVscy8ucmVsc1BLAQItABQABgAIAAAAIQBBOK5B&#10;SwIAAOsEAAAOAAAAAAAAAAAAAAAAAC4CAABkcnMvZTJvRG9jLnhtbFBLAQItABQABgAIAAAAIQCz&#10;CsSX3AAAAAcBAAAPAAAAAAAAAAAAAAAAAKUEAABkcnMvZG93bnJldi54bWxQSwUGAAAAAAQABADz&#10;AAAArgUAAAAA&#10;" fillcolor="white [3201]" strokecolor="#70ad47 [3209]" strokeweight="1pt"/>
                  </w:pict>
                </mc:Fallback>
              </mc:AlternateContent>
            </w:r>
            <w:r>
              <w:t xml:space="preserve">Drøftelse  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A88DA" w14:textId="68CF4FC3" w:rsidR="006B6190" w:rsidRDefault="006B6190" w:rsidP="00950E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D100E" wp14:editId="305F1B83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1905</wp:posOffset>
                      </wp:positionV>
                      <wp:extent cx="167640" cy="152400"/>
                      <wp:effectExtent l="0" t="0" r="22860" b="19050"/>
                      <wp:wrapNone/>
                      <wp:docPr id="13987606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7D197" id="Rektangel 1" o:spid="_x0000_s1026" style="position:absolute;margin-left:54.7pt;margin-top:.15pt;width:13.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sbyIn9sAAAAHAQAADwAAAGRycy9kb3ducmV2LnhtbEyPwU7DMBBE70j8g7VI3KjTpiAa&#10;sqkKqHAtpYWrGy9JRLyOYqcNf8/2BMfRjGbe5MvRtepIfWg8I0wnCSji0tuGK4Td+/rmHlSIhq1p&#10;PRPCDwVYFpcXucmsP/EbHbexUlLCITMIdYxdpnUoa3ImTHxHLN6X752JIvtK296cpNy1epYkd9qZ&#10;hmWhNh091VR+bweHMJQvj59Vt9o8r1N+1X66cPsPi3h9Na4eQEUa418YzviCDoUwHfzANqhWdLKY&#10;SxQhBXW201t5ckCYzVPQRa7/8xe/AAAA//8DAFBLAQItABQABgAIAAAAIQC2gziS/gAAAOEBAAAT&#10;AAAAAAAAAAAAAAAAAAAAAABbQ29udGVudF9UeXBlc10ueG1sUEsBAi0AFAAGAAgAAAAhADj9If/W&#10;AAAAlAEAAAsAAAAAAAAAAAAAAAAALwEAAF9yZWxzLy5yZWxzUEsBAi0AFAAGAAgAAAAhAEE4rkFL&#10;AgAA6wQAAA4AAAAAAAAAAAAAAAAALgIAAGRycy9lMm9Eb2MueG1sUEsBAi0AFAAGAAgAAAAhALG8&#10;iJ/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>
              <w:t xml:space="preserve">Beslutning  </w:t>
            </w:r>
          </w:p>
        </w:tc>
      </w:tr>
      <w:tr w:rsidR="006B6190" w14:paraId="221A8F3F" w14:textId="77777777" w:rsidTr="003400B1">
        <w:trPr>
          <w:trHeight w:val="1417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0C1FE" w14:textId="77777777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Hvis punktet er et beslutningspunkt, beskriv da indstillingen til menighedsrådet</w:t>
            </w:r>
          </w:p>
          <w:p w14:paraId="2E9E8205" w14:textId="7726CA93" w:rsidR="00950E14" w:rsidRPr="00950E14" w:rsidRDefault="00950E14" w:rsidP="00950E14">
            <w:pPr>
              <w:rPr>
                <w:i/>
                <w:iCs/>
              </w:rPr>
            </w:pPr>
            <w:r w:rsidRPr="00950E14">
              <w:rPr>
                <w:i/>
                <w:iCs/>
              </w:rPr>
              <w:t>Hvad anbefales?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0A0ED" w14:textId="77777777" w:rsidR="006B6190" w:rsidRDefault="006B6190"/>
        </w:tc>
      </w:tr>
      <w:tr w:rsidR="006B6190" w14:paraId="41C52B95" w14:textId="77777777" w:rsidTr="00325A6F">
        <w:trPr>
          <w:trHeight w:val="2835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79A42" w14:textId="77777777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Sagsfremstilling</w:t>
            </w:r>
          </w:p>
          <w:p w14:paraId="40CE6DFC" w14:textId="77777777" w:rsidR="00950E14" w:rsidRDefault="00950E14" w:rsidP="00950E14">
            <w:pPr>
              <w:rPr>
                <w:i/>
                <w:iCs/>
              </w:rPr>
            </w:pPr>
            <w:r w:rsidRPr="00950E14">
              <w:rPr>
                <w:i/>
                <w:iCs/>
              </w:rPr>
              <w:t>Så kort og præcis</w:t>
            </w:r>
            <w:r>
              <w:rPr>
                <w:i/>
                <w:iCs/>
              </w:rPr>
              <w:t>t</w:t>
            </w:r>
            <w:r w:rsidRPr="00950E14">
              <w:rPr>
                <w:i/>
                <w:iCs/>
              </w:rPr>
              <w:t xml:space="preserve"> som muligt</w:t>
            </w:r>
            <w:r>
              <w:rPr>
                <w:i/>
                <w:iCs/>
              </w:rPr>
              <w:t xml:space="preserve"> </w:t>
            </w:r>
          </w:p>
          <w:p w14:paraId="1A597126" w14:textId="77777777" w:rsidR="00950E14" w:rsidRDefault="00950E14" w:rsidP="00950E1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1)beskrives orienteringen eller </w:t>
            </w:r>
          </w:p>
          <w:p w14:paraId="3692C17D" w14:textId="77777777" w:rsidR="00950E14" w:rsidRDefault="00950E14" w:rsidP="00950E1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2)præsenteres mulighederne i drøftelsen eller </w:t>
            </w:r>
          </w:p>
          <w:p w14:paraId="6FF633FC" w14:textId="095D3417" w:rsidR="00950E14" w:rsidRPr="00950E14" w:rsidRDefault="00950E14" w:rsidP="00950E14">
            <w:pPr>
              <w:rPr>
                <w:i/>
                <w:iCs/>
              </w:rPr>
            </w:pPr>
            <w:r>
              <w:rPr>
                <w:i/>
                <w:iCs/>
              </w:rPr>
              <w:t>3)begrundes indstillingen</w:t>
            </w:r>
            <w:r w:rsidR="003400B1">
              <w:rPr>
                <w:i/>
                <w:iCs/>
              </w:rPr>
              <w:t xml:space="preserve"> til beslutning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305DF" w14:textId="77777777" w:rsidR="006B6190" w:rsidRDefault="006B6190"/>
        </w:tc>
      </w:tr>
      <w:tr w:rsidR="006B6190" w14:paraId="34E6D26F" w14:textId="77777777" w:rsidTr="00325A6F">
        <w:trPr>
          <w:trHeight w:val="1191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49FDA" w14:textId="77777777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Økonomi</w:t>
            </w:r>
          </w:p>
          <w:p w14:paraId="4425B85D" w14:textId="67A48DB2" w:rsidR="00950E14" w:rsidRPr="00950E14" w:rsidRDefault="00950E14" w:rsidP="00950E14">
            <w:pPr>
              <w:rPr>
                <w:i/>
                <w:iCs/>
              </w:rPr>
            </w:pPr>
            <w:r w:rsidRPr="00950E14">
              <w:rPr>
                <w:i/>
                <w:iCs/>
              </w:rPr>
              <w:t>Er der omkostninger</w:t>
            </w:r>
            <w:r>
              <w:rPr>
                <w:i/>
                <w:iCs/>
              </w:rPr>
              <w:t>, besparelser eller indtægt</w:t>
            </w:r>
            <w:r w:rsidRPr="00950E14">
              <w:rPr>
                <w:i/>
                <w:iCs/>
              </w:rPr>
              <w:t xml:space="preserve"> forbundet med punktet?</w:t>
            </w:r>
          </w:p>
        </w:tc>
        <w:tc>
          <w:tcPr>
            <w:tcW w:w="72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9D4D5" w14:textId="77777777" w:rsidR="006B6190" w:rsidRDefault="006B6190"/>
        </w:tc>
      </w:tr>
      <w:tr w:rsidR="006B6190" w14:paraId="17FE6337" w14:textId="77777777" w:rsidTr="00325A6F">
        <w:trPr>
          <w:trHeight w:val="1701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3CB1D" w14:textId="4ADA3ADF" w:rsidR="006B6190" w:rsidRPr="00950E14" w:rsidRDefault="006B6190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Er der tilbud vedhæftet?</w:t>
            </w:r>
          </w:p>
        </w:tc>
        <w:tc>
          <w:tcPr>
            <w:tcW w:w="52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95D77" w14:textId="244EE10C" w:rsidR="006B6190" w:rsidRDefault="00950E14" w:rsidP="003400B1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6A7EA1" wp14:editId="58DBEFB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75565</wp:posOffset>
                      </wp:positionV>
                      <wp:extent cx="167640" cy="152400"/>
                      <wp:effectExtent l="0" t="0" r="22860" b="19050"/>
                      <wp:wrapNone/>
                      <wp:docPr id="8592056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39E34" id="Rektangel 1" o:spid="_x0000_s1026" style="position:absolute;margin-left:12.6pt;margin-top:5.95pt;width:13.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6v4oNNsAAAAHAQAADwAAAGRycy9kb3ducmV2LnhtbEyOzU6DQBSF9ya+w+SauLMDNDRC&#10;GZpWU91q1XY7ZW6BlLlDmKHFt/e60uX5yTlfsZpsJy44+NaRgngWgUCqnGmpVvD5sX14BOGDJqM7&#10;R6jgGz2sytubQufGXekdL7tQCx4hn2sFTQh9LqWvGrTaz1yPxNnJDVYHlkMtzaCvPG47mUTRQlrd&#10;Ej80usenBqvzbrQKxuplc6j79dvzdk6v0sWZ/dobpe7vpvUSRMAp/JXhF5/RoWSmoxvJeNEpSNKE&#10;m+zHGQjO03gB4qhgnmYgy0L+5y9/AAAA//8DAFBLAQItABQABgAIAAAAIQC2gziS/gAAAOEBAAAT&#10;AAAAAAAAAAAAAAAAAAAAAABbQ29udGVudF9UeXBlc10ueG1sUEsBAi0AFAAGAAgAAAAhADj9If/W&#10;AAAAlAEAAAsAAAAAAAAAAAAAAAAALwEAAF9yZWxzLy5yZWxzUEsBAi0AFAAGAAgAAAAhAEE4rkFL&#10;AgAA6wQAAA4AAAAAAAAAAAAAAAAALgIAAGRycy9lMm9Eb2MueG1sUEsBAi0AFAAGAAgAAAAhAOr+&#10;KDT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6B6190">
              <w:t>Ja</w:t>
            </w:r>
            <w:r w:rsidR="003400B1">
              <w:t xml:space="preserve">             Antal tilbud:</w:t>
            </w:r>
          </w:p>
          <w:p w14:paraId="1791AD1C" w14:textId="4DA28776" w:rsidR="00950E14" w:rsidRDefault="00950E14" w:rsidP="003400B1">
            <w:r>
              <w:t>Navn på tilbud: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B97E0" w14:textId="30F75EFC" w:rsidR="006B6190" w:rsidRDefault="00950E14" w:rsidP="00950E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E1CB09" wp14:editId="26A4398C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-1905</wp:posOffset>
                      </wp:positionV>
                      <wp:extent cx="167640" cy="152400"/>
                      <wp:effectExtent l="0" t="0" r="22860" b="19050"/>
                      <wp:wrapNone/>
                      <wp:docPr id="666606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1CD54" id="Rektangel 1" o:spid="_x0000_s1026" style="position:absolute;margin-left:22.25pt;margin-top:-.15pt;width:13.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kmkkVtsAAAAGAQAADwAAAGRycy9kb3ducmV2LnhtbEyOTU/DMBBE70j8B2uRuLVOm0Jp&#10;yKYqoNIrlK/rNl6SiHgdxU4b/j3mBMfRjN68fD3aVh25940ThNk0AcVSOtNIhfD6sp3cgPKBxFDr&#10;hBG+2cO6OD/LKTPuJM983IdKRYj4jBDqELpMa1/WbMlPXccSu0/XWwox9pU2PZ0i3LZ6niTX2lIj&#10;8aGmju9rLr/2g0UYyse7j6rbPD1sU9lpN1vZt3eDeHkxbm5BBR7D3xh+9aM6FNHp4AYxXrUIi8VV&#10;XCJMUlCxXiYrUAeEeboEXeT6v37xAwAA//8DAFBLAQItABQABgAIAAAAIQC2gziS/gAAAOEBAAAT&#10;AAAAAAAAAAAAAAAAAAAAAABbQ29udGVudF9UeXBlc10ueG1sUEsBAi0AFAAGAAgAAAAhADj9If/W&#10;AAAAlAEAAAsAAAAAAAAAAAAAAAAALwEAAF9yZWxzLy5yZWxzUEsBAi0AFAAGAAgAAAAhAEE4rkFL&#10;AgAA6wQAAA4AAAAAAAAAAAAAAAAALgIAAGRycy9lMm9Eb2MueG1sUEsBAi0AFAAGAAgAAAAhAJJp&#10;JFbbAAAABg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="006B6190">
              <w:t xml:space="preserve">Nej </w:t>
            </w:r>
          </w:p>
        </w:tc>
      </w:tr>
      <w:tr w:rsidR="00950E14" w14:paraId="7F179B85" w14:textId="77777777" w:rsidTr="00325A6F">
        <w:trPr>
          <w:trHeight w:val="1701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32303" w14:textId="193DFFAE" w:rsidR="00950E14" w:rsidRPr="00950E14" w:rsidRDefault="00950E14" w:rsidP="00950E14">
            <w:pPr>
              <w:rPr>
                <w:b/>
                <w:bCs/>
              </w:rPr>
            </w:pPr>
            <w:r w:rsidRPr="00950E14">
              <w:rPr>
                <w:b/>
                <w:bCs/>
              </w:rPr>
              <w:t>Er der andre bilag?</w:t>
            </w:r>
          </w:p>
        </w:tc>
        <w:tc>
          <w:tcPr>
            <w:tcW w:w="52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728B0" w14:textId="030508EB" w:rsidR="00950E14" w:rsidRDefault="00950E14" w:rsidP="003400B1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781394" wp14:editId="14585284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66675</wp:posOffset>
                      </wp:positionV>
                      <wp:extent cx="167640" cy="152400"/>
                      <wp:effectExtent l="0" t="0" r="22860" b="19050"/>
                      <wp:wrapNone/>
                      <wp:docPr id="1893266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E759B" id="Rektangel 1" o:spid="_x0000_s1026" style="position:absolute;margin-left:13.1pt;margin-top:5.25pt;width:13.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eLyPGtoAAAAHAQAADwAAAGRycy9kb3ducmV2LnhtbEyOy07DMBBF90j8gzVI7KjTlEQQ&#10;4lQFVNhCeW2n8ZBExOModtrw9wwrWN6H7j3lena9OtAYOs8GlosEFHHtbceNgdeX7cUVqBCRLfae&#10;ycA3BVhXpyclFtYf+ZkOu9goGeFQoIE2xqHQOtQtOQwLPxBL9ulHh1Hk2Gg74lHGXa/TJMm1w47l&#10;ocWB7lqqv3aTMzDVD7cfzbB5ut+u+FH75bV7e7fGnJ/NmxtQkeb4V4ZffEGHSpj2fmIbVG8gzVNp&#10;ip9koCTP0hzU3sDqMgNdlfo/f/UDAAD//wMAUEsBAi0AFAAGAAgAAAAhALaDOJL+AAAA4QEAABMA&#10;AAAAAAAAAAAAAAAAAAAAAFtDb250ZW50X1R5cGVzXS54bWxQSwECLQAUAAYACAAAACEAOP0h/9YA&#10;AACUAQAACwAAAAAAAAAAAAAAAAAvAQAAX3JlbHMvLnJlbHNQSwECLQAUAAYACAAAACEAQTiuQUsC&#10;AADrBAAADgAAAAAAAAAAAAAAAAAuAgAAZHJzL2Uyb0RvYy54bWxQSwECLQAUAAYACAAAACEAeLyP&#10;GtoAAAAHAQAADwAAAAAAAAAAAAAAAAClBAAAZHJzL2Rvd25yZXYueG1sUEsFBgAAAAAEAAQA8wAA&#10;AKwFAAAAAA==&#10;" fillcolor="white [3201]" strokecolor="#70ad47 [3209]" strokeweight="1pt"/>
                  </w:pict>
                </mc:Fallback>
              </mc:AlternateContent>
            </w:r>
            <w:r>
              <w:t>Ja</w:t>
            </w:r>
            <w:r w:rsidR="003400B1">
              <w:t xml:space="preserve">             Antal bilag:</w:t>
            </w:r>
          </w:p>
          <w:p w14:paraId="09EF04C0" w14:textId="2A24856C" w:rsidR="00950E14" w:rsidRDefault="00950E14" w:rsidP="003400B1">
            <w:r>
              <w:t>Navn på bilag: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D3143" w14:textId="4D2FC23D" w:rsidR="00950E14" w:rsidRDefault="00950E14" w:rsidP="00950E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3B7FCB" wp14:editId="6F51CAA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7620</wp:posOffset>
                      </wp:positionV>
                      <wp:extent cx="167640" cy="152400"/>
                      <wp:effectExtent l="0" t="0" r="22860" b="19050"/>
                      <wp:wrapNone/>
                      <wp:docPr id="5076456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21E39" id="Rektangel 1" o:spid="_x0000_s1026" style="position:absolute;margin-left:21.25pt;margin-top:.6pt;width:13.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5BSwIAAOsEAAAOAAAAZHJzL2Uyb0RvYy54bWysVMFu2zAMvQ/YPwi6r46DNN2COkXQosOA&#10;oi3aDj2rstQYk0WNYuJkXz9KcZyuy2nYRSFNPlJ8esz5xaZ1Ym0wNuArWZ6MpDBeQ93410p+f7r+&#10;9FmKSMrXyoE3ldyaKC/mHz+cd2FmxrAEVxsUXMTHWRcquSQKs6KIemlaFU8gGM9BC9gqYhdfixpV&#10;x9VbV4xHo2nRAdYBQZsY+evVLijnub61RtOdtdGQcJXku1E+MZ8v6Szm52r2iiosG91fQ/3DLVrV&#10;eG46lLpSpMQKm79KtY1GiGDpRENbgLWNNnkGnqYcvZvmcamCybMwOTEMNMX/V1bfrh/DPTINXYiz&#10;yGaaYmOxTb98P7HJZG0HssyGhOaP5fRsOmFKNYfK0/FklMksDuCAkb4aaEUyKon8Fpkitb6JxA05&#10;dZ/CzqF9tmjrTLqB8w/GiqbmhuOMzsowlw7FWvGbKq2Np2l6R66XsxPMNs4NwPIY0FHZg/rcBDNZ&#10;MQNwdAz4Z8cBkbuCpwHcNh7wWIH6x9B5l7+ffjdzGv8F6u09CoSdXmPQ1w2TeKMi3StkgTLvvHR0&#10;x4d10FUSekuKJeCvY99TPuuGo1J0LPhKxp8rhUYK982zor6Uk/SclJ3J6dmYHXwbeXkb8av2Epj/&#10;ktc76GymfHJ70yK0z7ybi9SVQ8pr7l1JTbh3Lmm3iLzd2iwWOY23Iii68Y9Bp+KJ1SSSp82zwtAr&#10;iViCt7BfDjV7J6hdbkJ6WKwIbJPVduC155s3Koum3/60sm/9nHX4j5r/BgAA//8DAFBLAwQUAAYA&#10;CAAAACEAR+QTrdoAAAAGAQAADwAAAGRycy9kb3ducmV2LnhtbEyOzU7CQBSF9ya8w+SauJMpoxAo&#10;nRLUoFtEge3QubYNnTtNZwr17b2udHl+cs6XrQbXiAt2ofakYTJOQCAV3tZUavj82NzPQYRoyJrG&#10;E2r4xgCrfHSTmdT6K73jZRdLwSMUUqOhirFNpQxFhc6EsW+ROPvynTORZVdK25krj7tGqiSZSWdq&#10;4ofKtPhcYXHe9U5DX7w+Hct2vX3ZPNCb9JOF2x+s1ne3w3oJIuIQ/8rwi8/okDPTyfdkg2g0PKop&#10;N9lXIDiezRcgThrUVIHMM/kfP/8BAAD//wMAUEsBAi0AFAAGAAgAAAAhALaDOJL+AAAA4QEAABMA&#10;AAAAAAAAAAAAAAAAAAAAAFtDb250ZW50X1R5cGVzXS54bWxQSwECLQAUAAYACAAAACEAOP0h/9YA&#10;AACUAQAACwAAAAAAAAAAAAAAAAAvAQAAX3JlbHMvLnJlbHNQSwECLQAUAAYACAAAACEAQTiuQUsC&#10;AADrBAAADgAAAAAAAAAAAAAAAAAuAgAAZHJzL2Uyb0RvYy54bWxQSwECLQAUAAYACAAAACEAR+QT&#10;rdoAAAAGAQAADwAAAAAAAAAAAAAAAAClBAAAZHJzL2Rvd25yZXYueG1sUEsFBgAAAAAEAAQA8wAA&#10;AKwFAAAAAA==&#10;" fillcolor="white [3201]" strokecolor="#70ad47 [3209]" strokeweight="1pt"/>
                  </w:pict>
                </mc:Fallback>
              </mc:AlternateContent>
            </w:r>
            <w:r>
              <w:t xml:space="preserve">Nej </w:t>
            </w:r>
          </w:p>
        </w:tc>
      </w:tr>
    </w:tbl>
    <w:p w14:paraId="3F50DE2E" w14:textId="77777777" w:rsidR="006B6190" w:rsidRDefault="006B6190"/>
    <w:sectPr w:rsidR="006B6190" w:rsidSect="00A05D3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DB00" w14:textId="77777777" w:rsidR="00A05D35" w:rsidRDefault="00A05D35" w:rsidP="006B6190">
      <w:pPr>
        <w:spacing w:after="0" w:line="240" w:lineRule="auto"/>
      </w:pPr>
      <w:r>
        <w:separator/>
      </w:r>
    </w:p>
  </w:endnote>
  <w:endnote w:type="continuationSeparator" w:id="0">
    <w:p w14:paraId="5D3403BD" w14:textId="77777777" w:rsidR="00A05D35" w:rsidRDefault="00A05D35" w:rsidP="006B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46E6" w14:textId="77777777" w:rsidR="00A05D35" w:rsidRDefault="00A05D35" w:rsidP="006B6190">
      <w:pPr>
        <w:spacing w:after="0" w:line="240" w:lineRule="auto"/>
      </w:pPr>
      <w:r>
        <w:separator/>
      </w:r>
    </w:p>
  </w:footnote>
  <w:footnote w:type="continuationSeparator" w:id="0">
    <w:p w14:paraId="50F1D6AD" w14:textId="77777777" w:rsidR="00A05D35" w:rsidRDefault="00A05D35" w:rsidP="006B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FC66" w14:textId="7E1A3DD9" w:rsidR="006B6190" w:rsidRDefault="006B6190">
    <w:pPr>
      <w:pStyle w:val="Sidehoved"/>
      <w:rPr>
        <w:sz w:val="36"/>
        <w:szCs w:val="36"/>
      </w:rPr>
    </w:pPr>
    <w:r w:rsidRPr="001C4561">
      <w:rPr>
        <w:noProof/>
      </w:rPr>
      <w:drawing>
        <wp:anchor distT="152400" distB="152400" distL="152400" distR="152400" simplePos="0" relativeHeight="251659264" behindDoc="1" locked="0" layoutInCell="1" allowOverlap="1" wp14:anchorId="61453263" wp14:editId="0A69D099">
          <wp:simplePos x="0" y="0"/>
          <wp:positionH relativeFrom="margin">
            <wp:posOffset>4271010</wp:posOffset>
          </wp:positionH>
          <wp:positionV relativeFrom="page">
            <wp:posOffset>335280</wp:posOffset>
          </wp:positionV>
          <wp:extent cx="2463800" cy="719455"/>
          <wp:effectExtent l="0" t="0" r="0" b="4445"/>
          <wp:wrapSquare wrapText="bothSides"/>
          <wp:docPr id="1073741825" name="officeArt object" descr="VSS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SS-logo.jpg" descr="VSS-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3800" cy="7194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B6190">
      <w:rPr>
        <w:sz w:val="36"/>
        <w:szCs w:val="36"/>
      </w:rPr>
      <w:t>Sager til menighedsrådsmøde</w:t>
    </w:r>
  </w:p>
  <w:p w14:paraId="6FC93473" w14:textId="3EE32F93" w:rsidR="006B6190" w:rsidRPr="003400B1" w:rsidRDefault="006B6190" w:rsidP="006B6190">
    <w:pPr>
      <w:pStyle w:val="Sidehoved"/>
      <w:spacing w:before="120"/>
      <w:rPr>
        <w:i/>
        <w:iCs/>
        <w:sz w:val="24"/>
        <w:szCs w:val="24"/>
      </w:rPr>
    </w:pPr>
    <w:r w:rsidRPr="003400B1">
      <w:rPr>
        <w:i/>
        <w:iCs/>
        <w:sz w:val="24"/>
        <w:szCs w:val="24"/>
      </w:rPr>
      <w:t>Sendes til sekretæren</w:t>
    </w:r>
    <w:r w:rsidR="003400B1" w:rsidRPr="003400B1">
      <w:rPr>
        <w:i/>
        <w:iCs/>
        <w:sz w:val="24"/>
        <w:szCs w:val="24"/>
      </w:rPr>
      <w:t xml:space="preserve"> i så god tid som muligt inden mødet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90"/>
    <w:rsid w:val="00004CE1"/>
    <w:rsid w:val="00325A6F"/>
    <w:rsid w:val="003400B1"/>
    <w:rsid w:val="00397573"/>
    <w:rsid w:val="00437B5D"/>
    <w:rsid w:val="006832AE"/>
    <w:rsid w:val="006B6190"/>
    <w:rsid w:val="007A45A4"/>
    <w:rsid w:val="00950E14"/>
    <w:rsid w:val="00A05D35"/>
    <w:rsid w:val="00A82C9D"/>
    <w:rsid w:val="00BC52F2"/>
    <w:rsid w:val="00C138EC"/>
    <w:rsid w:val="00D023F2"/>
    <w:rsid w:val="00FC239A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DCE90"/>
  <w15:chartTrackingRefBased/>
  <w15:docId w15:val="{3ED0CC88-DE14-4E58-BA13-D48143D8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B6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6190"/>
  </w:style>
  <w:style w:type="paragraph" w:styleId="Sidefod">
    <w:name w:val="footer"/>
    <w:basedOn w:val="Normal"/>
    <w:link w:val="SidefodTegn"/>
    <w:uiPriority w:val="99"/>
    <w:unhideWhenUsed/>
    <w:rsid w:val="006B6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6190"/>
  </w:style>
  <w:style w:type="table" w:styleId="Tabel-Gitter">
    <w:name w:val="Table Grid"/>
    <w:basedOn w:val="Tabel-Normal"/>
    <w:uiPriority w:val="39"/>
    <w:rsid w:val="006B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Münchow</dc:creator>
  <cp:keywords/>
  <dc:description/>
  <cp:lastModifiedBy>Bente  Dithmer</cp:lastModifiedBy>
  <cp:revision>2</cp:revision>
  <cp:lastPrinted>2024-01-12T08:28:00Z</cp:lastPrinted>
  <dcterms:created xsi:type="dcterms:W3CDTF">2024-02-26T11:36:00Z</dcterms:created>
  <dcterms:modified xsi:type="dcterms:W3CDTF">2024-02-26T11:36:00Z</dcterms:modified>
</cp:coreProperties>
</file>